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20" w:rsidRPr="00C6277B" w:rsidRDefault="0090124C" w:rsidP="00C6277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 w:rsidRPr="00C6277B">
        <w:rPr>
          <w:rFonts w:ascii="Times New Roman" w:hAnsi="Times New Roman" w:cs="Times New Roman"/>
          <w:b/>
          <w:i/>
          <w:sz w:val="40"/>
          <w:szCs w:val="40"/>
        </w:rPr>
        <w:t>KONKURS RECYTATORSKI</w:t>
      </w:r>
    </w:p>
    <w:p w:rsidR="0090124C" w:rsidRDefault="00095A94" w:rsidP="00095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3168" cy="2276475"/>
            <wp:effectExtent l="19050" t="0" r="4882" b="0"/>
            <wp:docPr id="2" name="Obraz 4" descr="C:\Users\User\AppData\Local\Microsoft\Windows\Temporary Internet Files\Content.IE5\4G8N39KJ\child-and-books-1388082798Udj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4G8N39KJ\child-and-books-1388082798Udj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168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A94" w:rsidRPr="0090124C" w:rsidRDefault="00095A94" w:rsidP="00095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24C" w:rsidRDefault="0090124C">
      <w:pPr>
        <w:rPr>
          <w:rFonts w:ascii="Times New Roman" w:hAnsi="Times New Roman" w:cs="Times New Roman"/>
          <w:sz w:val="28"/>
          <w:szCs w:val="28"/>
        </w:rPr>
      </w:pPr>
      <w:r w:rsidRPr="0090124C">
        <w:rPr>
          <w:rFonts w:ascii="Times New Roman" w:hAnsi="Times New Roman" w:cs="Times New Roman"/>
          <w:sz w:val="28"/>
          <w:szCs w:val="28"/>
        </w:rPr>
        <w:t>W dniu 15 marca 2016 r. uczniowie klas I – III szkoły podstawowej wzięli udział w szkolnym konkursie recytatorskim. Uczestnicy konkursu prezentowali utwory znanych polskich poetów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24C" w:rsidRDefault="00901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Spośród wszystkich uczestników konkursu zostało wyróżnionych  6 uczniów, którzy zajęli następujące miejsca:</w:t>
      </w:r>
    </w:p>
    <w:p w:rsidR="0090124C" w:rsidRDefault="00901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miejsce Kornelia Piór kl. III, Marysia </w:t>
      </w:r>
      <w:proofErr w:type="spellStart"/>
      <w:r>
        <w:rPr>
          <w:rFonts w:ascii="Times New Roman" w:hAnsi="Times New Roman" w:cs="Times New Roman"/>
          <w:sz w:val="28"/>
          <w:szCs w:val="28"/>
        </w:rPr>
        <w:t>Motykowska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kl. I b;</w:t>
      </w:r>
    </w:p>
    <w:p w:rsidR="0090124C" w:rsidRDefault="00901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miejsce Nikola Klajnert kl. II b, Natalia </w:t>
      </w:r>
      <w:proofErr w:type="spellStart"/>
      <w:r>
        <w:rPr>
          <w:rFonts w:ascii="Times New Roman" w:hAnsi="Times New Roman" w:cs="Times New Roman"/>
          <w:sz w:val="28"/>
          <w:szCs w:val="28"/>
        </w:rPr>
        <w:t>Ziemer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kl. II a;</w:t>
      </w:r>
    </w:p>
    <w:p w:rsidR="0090124C" w:rsidRDefault="00901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miejsce Marta Jeszka kl. II a, Kinga Rogowska kl. I a.</w:t>
      </w:r>
    </w:p>
    <w:p w:rsidR="0090124C" w:rsidRDefault="0090124C">
      <w:pPr>
        <w:rPr>
          <w:rFonts w:ascii="Times New Roman" w:hAnsi="Times New Roman" w:cs="Times New Roman"/>
          <w:sz w:val="28"/>
          <w:szCs w:val="28"/>
        </w:rPr>
      </w:pPr>
    </w:p>
    <w:p w:rsidR="0090124C" w:rsidRDefault="00901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Kornelia Piór i Marysia </w:t>
      </w:r>
      <w:proofErr w:type="spellStart"/>
      <w:r>
        <w:rPr>
          <w:rFonts w:ascii="Times New Roman" w:hAnsi="Times New Roman" w:cs="Times New Roman"/>
          <w:sz w:val="28"/>
          <w:szCs w:val="28"/>
        </w:rPr>
        <w:t>Motykowska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będą reprezentowały naszą szkołę  </w:t>
      </w:r>
      <w:r w:rsidR="00C627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w konkursie pozaszkolnym w Skórczu.</w:t>
      </w:r>
    </w:p>
    <w:p w:rsidR="00C6277B" w:rsidRDefault="00C62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GRATULACJE !</w:t>
      </w:r>
    </w:p>
    <w:p w:rsidR="006F507D" w:rsidRDefault="006F507D">
      <w:pPr>
        <w:rPr>
          <w:rFonts w:ascii="Times New Roman" w:hAnsi="Times New Roman" w:cs="Times New Roman"/>
          <w:sz w:val="28"/>
          <w:szCs w:val="28"/>
        </w:rPr>
      </w:pPr>
    </w:p>
    <w:p w:rsidR="00C6277B" w:rsidRDefault="006F5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5A94" w:rsidRDefault="006F507D" w:rsidP="00095A94">
      <w:pPr>
        <w:ind w:left="4956"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Wychowawczynie klas I - III</w:t>
      </w:r>
    </w:p>
    <w:p w:rsidR="00095A94" w:rsidRPr="00C6277B" w:rsidRDefault="00095A94" w:rsidP="00C6277B">
      <w:pPr>
        <w:rPr>
          <w:rFonts w:ascii="Times New Roman" w:hAnsi="Times New Roman" w:cs="Times New Roman"/>
          <w:sz w:val="28"/>
          <w:szCs w:val="28"/>
        </w:rPr>
      </w:pPr>
    </w:p>
    <w:p w:rsidR="00C6277B" w:rsidRPr="00C6277B" w:rsidRDefault="00C6277B" w:rsidP="00C6277B">
      <w:pPr>
        <w:rPr>
          <w:rFonts w:ascii="Times New Roman" w:hAnsi="Times New Roman" w:cs="Times New Roman"/>
          <w:sz w:val="28"/>
          <w:szCs w:val="28"/>
        </w:rPr>
      </w:pPr>
    </w:p>
    <w:p w:rsidR="0011020D" w:rsidRDefault="0011020D" w:rsidP="00C6277B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GALERIA:</w:t>
      </w:r>
    </w:p>
    <w:p w:rsidR="0011020D" w:rsidRDefault="0011020D" w:rsidP="0011020D">
      <w:pPr>
        <w:rPr>
          <w:rFonts w:ascii="Times New Roman" w:hAnsi="Times New Roman" w:cs="Times New Roman"/>
          <w:sz w:val="28"/>
          <w:szCs w:val="28"/>
        </w:rPr>
      </w:pPr>
    </w:p>
    <w:p w:rsidR="0011020D" w:rsidRDefault="0011020D" w:rsidP="00C6277B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94701" cy="3371850"/>
            <wp:effectExtent l="19050" t="0" r="1099" b="0"/>
            <wp:docPr id="9" name="Obraz 8" descr="E:\KONKURS REC\PICT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KONKURS REC\PICT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40" cy="337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8F" w:rsidRDefault="0021658F" w:rsidP="00C6277B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11020D" w:rsidRDefault="0021658F" w:rsidP="00C6277B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95165" cy="3372197"/>
            <wp:effectExtent l="19050" t="0" r="635" b="0"/>
            <wp:docPr id="10" name="Obraz 3" descr="E:\KONKURS REC\PICT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KONKURS REC\PICT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518" cy="337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7D" w:rsidRPr="00C6277B" w:rsidRDefault="0011020D" w:rsidP="00C6277B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48200" cy="3487001"/>
            <wp:effectExtent l="19050" t="0" r="0" b="0"/>
            <wp:docPr id="8" name="Obraz 7" descr="E:\KONKURS REC\PICT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KONKURS REC\PICT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21" cy="348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77B">
        <w:rPr>
          <w:rFonts w:ascii="Times New Roman" w:hAnsi="Times New Roman" w:cs="Times New Roman"/>
          <w:sz w:val="28"/>
          <w:szCs w:val="28"/>
        </w:rPr>
        <w:tab/>
      </w:r>
    </w:p>
    <w:sectPr w:rsidR="006F507D" w:rsidRPr="00C6277B" w:rsidSect="00F3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4C"/>
    <w:rsid w:val="00095A94"/>
    <w:rsid w:val="000F4B55"/>
    <w:rsid w:val="0011020D"/>
    <w:rsid w:val="0021658F"/>
    <w:rsid w:val="006F507D"/>
    <w:rsid w:val="0090124C"/>
    <w:rsid w:val="009A7617"/>
    <w:rsid w:val="00AA4F22"/>
    <w:rsid w:val="00C6277B"/>
    <w:rsid w:val="00F3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Osiek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Krzysztof</cp:lastModifiedBy>
  <cp:revision>2</cp:revision>
  <dcterms:created xsi:type="dcterms:W3CDTF">2016-04-14T14:57:00Z</dcterms:created>
  <dcterms:modified xsi:type="dcterms:W3CDTF">2016-04-14T14:57:00Z</dcterms:modified>
</cp:coreProperties>
</file>